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B" w:rsidRPr="00C57F05" w:rsidRDefault="00C57F05" w:rsidP="00E52A23">
      <w:pPr>
        <w:shd w:val="clear" w:color="auto" w:fill="F2F2F2" w:themeFill="background1" w:themeFillShade="F2"/>
        <w:spacing w:after="720"/>
        <w:jc w:val="center"/>
        <w:rPr>
          <w:rFonts w:cstheme="minorHAnsi"/>
          <w:b/>
          <w:caps/>
          <w:sz w:val="28"/>
          <w:szCs w:val="24"/>
        </w:rPr>
      </w:pPr>
      <w:r w:rsidRPr="00C57F05">
        <w:rPr>
          <w:rFonts w:cstheme="minorHAnsi"/>
          <w:b/>
          <w:caps/>
          <w:sz w:val="28"/>
          <w:szCs w:val="24"/>
        </w:rPr>
        <w:t>Nyilatkozat étkezési díj befizetéséről</w:t>
      </w:r>
    </w:p>
    <w:p w:rsidR="00C57F05" w:rsidRDefault="00C57F05" w:rsidP="003C4D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, _________________________ mint _____</w:t>
      </w:r>
      <w:bookmarkStart w:id="0" w:name="_GoBack"/>
      <w:bookmarkEnd w:id="0"/>
      <w:r>
        <w:rPr>
          <w:sz w:val="24"/>
          <w:szCs w:val="24"/>
        </w:rPr>
        <w:t>_________</w:t>
      </w:r>
      <w:r w:rsidRPr="00C57F0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nevű</w:t>
      </w:r>
      <w:proofErr w:type="gramEnd"/>
      <w:r>
        <w:rPr>
          <w:sz w:val="24"/>
          <w:szCs w:val="24"/>
        </w:rPr>
        <w:t xml:space="preserve"> tanuló gondviselője nyilatkozom, hogy az étkezési térítési díj befizetését átutalással kívánom rendezni. </w:t>
      </w:r>
    </w:p>
    <w:p w:rsidR="00C57F05" w:rsidRDefault="00C57F05" w:rsidP="003C4D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átutaláshoz szükséges díjbekérőt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______________________________e-mail címre kérem.</w:t>
      </w:r>
    </w:p>
    <w:p w:rsidR="00C57F05" w:rsidRDefault="00C57F05" w:rsidP="00E52A23">
      <w:pPr>
        <w:pStyle w:val="Alcm"/>
      </w:pPr>
      <w:r>
        <w:t xml:space="preserve">(Kérem, </w:t>
      </w:r>
      <w:r w:rsidR="00E52A23">
        <w:t xml:space="preserve">olvasható, </w:t>
      </w:r>
      <w:r>
        <w:t xml:space="preserve">nyomtatott betűvel </w:t>
      </w:r>
      <w:r w:rsidR="00E52A23">
        <w:t>töltse ki</w:t>
      </w:r>
      <w:r>
        <w:t>!)</w:t>
      </w:r>
    </w:p>
    <w:p w:rsidR="00C57F05" w:rsidRDefault="00C57F05" w:rsidP="003C4D3D">
      <w:pPr>
        <w:spacing w:after="600"/>
        <w:rPr>
          <w:sz w:val="24"/>
          <w:szCs w:val="24"/>
        </w:rPr>
      </w:pPr>
      <w:r>
        <w:rPr>
          <w:sz w:val="24"/>
          <w:szCs w:val="24"/>
        </w:rPr>
        <w:t>Tatabánya, _________________________</w:t>
      </w:r>
    </w:p>
    <w:p w:rsidR="00C57F05" w:rsidRDefault="003C4D3D" w:rsidP="00904E58">
      <w:pPr>
        <w:tabs>
          <w:tab w:val="center" w:pos="68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57F05">
        <w:rPr>
          <w:sz w:val="24"/>
          <w:szCs w:val="24"/>
        </w:rPr>
        <w:t>__________________________</w:t>
      </w:r>
    </w:p>
    <w:p w:rsidR="00C57F05" w:rsidRDefault="003C4D3D" w:rsidP="003C4D3D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57F05">
        <w:rPr>
          <w:sz w:val="24"/>
          <w:szCs w:val="24"/>
        </w:rPr>
        <w:t>gondviselő</w:t>
      </w:r>
      <w:proofErr w:type="gramEnd"/>
    </w:p>
    <w:p w:rsidR="00C57F05" w:rsidRDefault="003C4D3D" w:rsidP="003C4D3D">
      <w:pPr>
        <w:tabs>
          <w:tab w:val="center" w:pos="6804"/>
        </w:tabs>
        <w:spacing w:after="60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57F05">
        <w:rPr>
          <w:sz w:val="24"/>
          <w:szCs w:val="24"/>
        </w:rPr>
        <w:t>tel.sz</w:t>
      </w:r>
      <w:proofErr w:type="gramEnd"/>
      <w:r w:rsidR="00C57F05">
        <w:rPr>
          <w:sz w:val="24"/>
          <w:szCs w:val="24"/>
        </w:rPr>
        <w:t>.: ____________________</w:t>
      </w:r>
    </w:p>
    <w:p w:rsidR="00C57F05" w:rsidRDefault="00C57F05">
      <w:pPr>
        <w:rPr>
          <w:b/>
          <w:sz w:val="28"/>
          <w:szCs w:val="28"/>
        </w:rPr>
      </w:pPr>
      <w:r w:rsidRPr="003C4D3D">
        <w:rPr>
          <w:b/>
          <w:sz w:val="28"/>
          <w:szCs w:val="28"/>
        </w:rPr>
        <w:t>Étkezési igény</w:t>
      </w:r>
      <w:r w:rsidR="00E52A23">
        <w:rPr>
          <w:b/>
          <w:sz w:val="28"/>
          <w:szCs w:val="28"/>
        </w:rPr>
        <w:t>:</w:t>
      </w:r>
      <w:r w:rsidRPr="003C4D3D">
        <w:rPr>
          <w:b/>
          <w:sz w:val="28"/>
          <w:szCs w:val="28"/>
        </w:rPr>
        <w:t xml:space="preserve"> (kérem, „X”-szel jelölni)</w:t>
      </w:r>
    </w:p>
    <w:p w:rsidR="003C4D3D" w:rsidRPr="003C4D3D" w:rsidRDefault="003C4D3D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486400" cy="2100805"/>
            <wp:effectExtent l="571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C4D3D" w:rsidRPr="003C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5"/>
    <w:rsid w:val="0005039D"/>
    <w:rsid w:val="003C4D3D"/>
    <w:rsid w:val="00904E58"/>
    <w:rsid w:val="00AA4F7B"/>
    <w:rsid w:val="00C57F05"/>
    <w:rsid w:val="00DA1EEB"/>
    <w:rsid w:val="00E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82FE-1851-4C10-BB84-C74A964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E52A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52A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365B57-F5B1-4CB9-8853-1387A7381E7A}" type="doc">
      <dgm:prSet loTypeId="urn:microsoft.com/office/officeart/2005/8/layout/hList9" loCatId="list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hu-HU"/>
        </a:p>
      </dgm:t>
    </dgm:pt>
    <dgm:pt modelId="{BF147155-3051-46E5-823F-9205935FA803}">
      <dgm:prSet phldrT="[Szöveg]"/>
      <dgm:spPr/>
      <dgm:t>
        <a:bodyPr/>
        <a:lstStyle/>
        <a:p>
          <a:pPr algn="ctr"/>
          <a:r>
            <a:rPr lang="hu-HU"/>
            <a:t>ebéd</a:t>
          </a:r>
        </a:p>
      </dgm:t>
    </dgm:pt>
    <dgm:pt modelId="{F4215334-6072-45EB-947E-68E74401AFA6}" type="parTrans" cxnId="{CC9A7ED3-D313-4B1F-9753-5BFE2060439F}">
      <dgm:prSet/>
      <dgm:spPr/>
      <dgm:t>
        <a:bodyPr/>
        <a:lstStyle/>
        <a:p>
          <a:pPr algn="ctr"/>
          <a:endParaRPr lang="hu-HU"/>
        </a:p>
      </dgm:t>
    </dgm:pt>
    <dgm:pt modelId="{BCDE6A0B-257C-4D04-93C5-C937D1892262}" type="sibTrans" cxnId="{CC9A7ED3-D313-4B1F-9753-5BFE2060439F}">
      <dgm:prSet/>
      <dgm:spPr/>
      <dgm:t>
        <a:bodyPr/>
        <a:lstStyle/>
        <a:p>
          <a:pPr algn="ctr"/>
          <a:endParaRPr lang="hu-HU"/>
        </a:p>
      </dgm:t>
    </dgm:pt>
    <dgm:pt modelId="{3F323F13-4F0C-41B4-AAF9-565C2378AE28}">
      <dgm:prSet phldrT="[Szöveg]"/>
      <dgm:spPr/>
      <dgm:t>
        <a:bodyPr/>
        <a:lstStyle/>
        <a:p>
          <a:pPr algn="ctr"/>
          <a:r>
            <a:rPr lang="hu-HU"/>
            <a:t>reggeli</a:t>
          </a:r>
        </a:p>
      </dgm:t>
    </dgm:pt>
    <dgm:pt modelId="{37BF3E9E-4090-4151-BD19-3A21D087E848}" type="parTrans" cxnId="{D6B31BE2-C102-4DB3-91BA-6952C0E92448}">
      <dgm:prSet/>
      <dgm:spPr/>
      <dgm:t>
        <a:bodyPr/>
        <a:lstStyle/>
        <a:p>
          <a:pPr algn="ctr"/>
          <a:endParaRPr lang="hu-HU"/>
        </a:p>
      </dgm:t>
    </dgm:pt>
    <dgm:pt modelId="{8994ADAE-0AA8-48E9-8C77-42F8492A10CF}" type="sibTrans" cxnId="{D6B31BE2-C102-4DB3-91BA-6952C0E92448}">
      <dgm:prSet/>
      <dgm:spPr/>
      <dgm:t>
        <a:bodyPr/>
        <a:lstStyle/>
        <a:p>
          <a:pPr algn="ctr"/>
          <a:endParaRPr lang="hu-HU"/>
        </a:p>
      </dgm:t>
    </dgm:pt>
    <dgm:pt modelId="{3EC290C9-D7F2-47F4-B64E-C97E72FEE0FC}">
      <dgm:prSet phldrT="[Szöveg]"/>
      <dgm:spPr/>
      <dgm:t>
        <a:bodyPr/>
        <a:lstStyle/>
        <a:p>
          <a:pPr algn="ctr"/>
          <a:r>
            <a:rPr lang="hu-HU"/>
            <a:t>ebéd</a:t>
          </a:r>
        </a:p>
      </dgm:t>
    </dgm:pt>
    <dgm:pt modelId="{6B415B8E-2C68-4282-951B-F130FB614866}" type="parTrans" cxnId="{C0E5E22E-7F88-459A-9112-F7D61CF4DE96}">
      <dgm:prSet/>
      <dgm:spPr/>
      <dgm:t>
        <a:bodyPr/>
        <a:lstStyle/>
        <a:p>
          <a:pPr algn="ctr"/>
          <a:endParaRPr lang="hu-HU"/>
        </a:p>
      </dgm:t>
    </dgm:pt>
    <dgm:pt modelId="{FA8132C6-665D-4660-86C7-ED7EEE44D3B7}" type="sibTrans" cxnId="{C0E5E22E-7F88-459A-9112-F7D61CF4DE96}">
      <dgm:prSet/>
      <dgm:spPr/>
      <dgm:t>
        <a:bodyPr/>
        <a:lstStyle/>
        <a:p>
          <a:pPr algn="ctr"/>
          <a:endParaRPr lang="hu-HU"/>
        </a:p>
      </dgm:t>
    </dgm:pt>
    <dgm:pt modelId="{23D7994A-9D64-4678-93A3-55B664542B2F}">
      <dgm:prSet phldrT="[Szöveg]"/>
      <dgm:spPr/>
      <dgm:t>
        <a:bodyPr/>
        <a:lstStyle/>
        <a:p>
          <a:pPr algn="ctr"/>
          <a:r>
            <a:rPr lang="hu-HU"/>
            <a:t>ebéd</a:t>
          </a:r>
        </a:p>
      </dgm:t>
    </dgm:pt>
    <dgm:pt modelId="{4DEC09E0-DD94-4057-913F-6C28DCA4C109}" type="parTrans" cxnId="{A5818CC8-340A-4C59-A8BF-88412946ECBA}">
      <dgm:prSet/>
      <dgm:spPr/>
      <dgm:t>
        <a:bodyPr/>
        <a:lstStyle/>
        <a:p>
          <a:pPr algn="ctr"/>
          <a:endParaRPr lang="hu-HU"/>
        </a:p>
      </dgm:t>
    </dgm:pt>
    <dgm:pt modelId="{E245C0F8-6872-449B-BD89-9B921C45237C}" type="sibTrans" cxnId="{A5818CC8-340A-4C59-A8BF-88412946ECBA}">
      <dgm:prSet/>
      <dgm:spPr/>
      <dgm:t>
        <a:bodyPr/>
        <a:lstStyle/>
        <a:p>
          <a:pPr algn="ctr"/>
          <a:endParaRPr lang="hu-HU"/>
        </a:p>
      </dgm:t>
    </dgm:pt>
    <dgm:pt modelId="{3B4DF9E2-D31F-425F-926D-4267CB70ABAF}">
      <dgm:prSet phldrT="[Szöveg]"/>
      <dgm:spPr/>
      <dgm:t>
        <a:bodyPr/>
        <a:lstStyle/>
        <a:p>
          <a:pPr algn="ctr"/>
          <a:endParaRPr lang="hu-HU"/>
        </a:p>
      </dgm:t>
    </dgm:pt>
    <dgm:pt modelId="{BF28D4D7-051B-4403-B1AA-732544D5E197}" type="parTrans" cxnId="{4B9D5104-A4C0-4645-B6A9-5440C916599F}">
      <dgm:prSet/>
      <dgm:spPr/>
      <dgm:t>
        <a:bodyPr/>
        <a:lstStyle/>
        <a:p>
          <a:pPr algn="ctr"/>
          <a:endParaRPr lang="hu-HU"/>
        </a:p>
      </dgm:t>
    </dgm:pt>
    <dgm:pt modelId="{9BE9CCC5-48D8-46DA-A779-6EF8BE8298CA}" type="sibTrans" cxnId="{4B9D5104-A4C0-4645-B6A9-5440C916599F}">
      <dgm:prSet/>
      <dgm:spPr/>
      <dgm:t>
        <a:bodyPr/>
        <a:lstStyle/>
        <a:p>
          <a:pPr algn="ctr"/>
          <a:endParaRPr lang="hu-HU"/>
        </a:p>
      </dgm:t>
    </dgm:pt>
    <dgm:pt modelId="{4C6214D9-F843-4CD6-95E0-2D9C713D1505}">
      <dgm:prSet phldrT="[Szöveg]"/>
      <dgm:spPr/>
      <dgm:t>
        <a:bodyPr/>
        <a:lstStyle/>
        <a:p>
          <a:pPr algn="ctr"/>
          <a:r>
            <a:rPr lang="hu-HU"/>
            <a:t>uzsonna</a:t>
          </a:r>
        </a:p>
      </dgm:t>
    </dgm:pt>
    <dgm:pt modelId="{74AF6E87-1A20-4401-B8FA-A942092C4ADA}" type="parTrans" cxnId="{06123417-DD25-4024-9BB4-F0B5EAEE8120}">
      <dgm:prSet/>
      <dgm:spPr/>
      <dgm:t>
        <a:bodyPr/>
        <a:lstStyle/>
        <a:p>
          <a:pPr algn="ctr"/>
          <a:endParaRPr lang="hu-HU"/>
        </a:p>
      </dgm:t>
    </dgm:pt>
    <dgm:pt modelId="{4A8DA9B2-8E89-4FEC-A4FC-2479F588EC63}" type="sibTrans" cxnId="{06123417-DD25-4024-9BB4-F0B5EAEE8120}">
      <dgm:prSet/>
      <dgm:spPr/>
      <dgm:t>
        <a:bodyPr/>
        <a:lstStyle/>
        <a:p>
          <a:pPr algn="ctr"/>
          <a:endParaRPr lang="hu-HU"/>
        </a:p>
      </dgm:t>
    </dgm:pt>
    <dgm:pt modelId="{8825D74F-63E2-498E-BE64-1D01EA1EAD6C}">
      <dgm:prSet phldrT="[Szöveg]"/>
      <dgm:spPr/>
      <dgm:t>
        <a:bodyPr/>
        <a:lstStyle/>
        <a:p>
          <a:pPr algn="ctr"/>
          <a:r>
            <a:rPr lang="hu-HU"/>
            <a:t>reggeli</a:t>
          </a:r>
        </a:p>
      </dgm:t>
    </dgm:pt>
    <dgm:pt modelId="{ED3849D9-E245-40AC-BF79-B348A6B62EB3}" type="parTrans" cxnId="{1A9E5C1A-539F-462A-BBCA-4C3B1B7AF0CF}">
      <dgm:prSet/>
      <dgm:spPr/>
      <dgm:t>
        <a:bodyPr/>
        <a:lstStyle/>
        <a:p>
          <a:pPr algn="ctr"/>
          <a:endParaRPr lang="hu-HU"/>
        </a:p>
      </dgm:t>
    </dgm:pt>
    <dgm:pt modelId="{23F303DE-5F73-450E-B941-B612584070A8}" type="sibTrans" cxnId="{1A9E5C1A-539F-462A-BBCA-4C3B1B7AF0CF}">
      <dgm:prSet/>
      <dgm:spPr/>
      <dgm:t>
        <a:bodyPr/>
        <a:lstStyle/>
        <a:p>
          <a:pPr algn="ctr"/>
          <a:endParaRPr lang="hu-HU"/>
        </a:p>
      </dgm:t>
    </dgm:pt>
    <dgm:pt modelId="{92910666-5B78-4BD5-95B7-87E3F5A248EE}">
      <dgm:prSet phldrT="[Szöveg]"/>
      <dgm:spPr/>
      <dgm:t>
        <a:bodyPr/>
        <a:lstStyle/>
        <a:p>
          <a:pPr algn="ctr"/>
          <a:endParaRPr lang="hu-HU"/>
        </a:p>
      </dgm:t>
    </dgm:pt>
    <dgm:pt modelId="{DEBCA492-2E29-47DC-A96F-FFED364E4D3A}" type="parTrans" cxnId="{442D6DA7-6722-4FF1-8C76-7D4DC8918789}">
      <dgm:prSet/>
      <dgm:spPr/>
      <dgm:t>
        <a:bodyPr/>
        <a:lstStyle/>
        <a:p>
          <a:pPr algn="ctr"/>
          <a:endParaRPr lang="hu-HU"/>
        </a:p>
      </dgm:t>
    </dgm:pt>
    <dgm:pt modelId="{292F83FB-9AE1-42E5-9A9B-7C8AD3047305}" type="sibTrans" cxnId="{442D6DA7-6722-4FF1-8C76-7D4DC8918789}">
      <dgm:prSet/>
      <dgm:spPr/>
      <dgm:t>
        <a:bodyPr/>
        <a:lstStyle/>
        <a:p>
          <a:pPr algn="ctr"/>
          <a:endParaRPr lang="hu-HU"/>
        </a:p>
      </dgm:t>
    </dgm:pt>
    <dgm:pt modelId="{06B2EBEC-20F7-4162-B0AB-EAEC343CCA2E}">
      <dgm:prSet phldrT="[Szöveg]"/>
      <dgm:spPr/>
      <dgm:t>
        <a:bodyPr/>
        <a:lstStyle/>
        <a:p>
          <a:pPr algn="ctr"/>
          <a:r>
            <a:rPr lang="hu-HU"/>
            <a:t>ebéd</a:t>
          </a:r>
        </a:p>
      </dgm:t>
    </dgm:pt>
    <dgm:pt modelId="{C9AC8D7B-3762-48F2-A036-468D10BB6D36}" type="parTrans" cxnId="{ACA3560C-8A0C-4634-BEFE-564576857DB8}">
      <dgm:prSet/>
      <dgm:spPr/>
      <dgm:t>
        <a:bodyPr/>
        <a:lstStyle/>
        <a:p>
          <a:pPr algn="ctr"/>
          <a:endParaRPr lang="hu-HU"/>
        </a:p>
      </dgm:t>
    </dgm:pt>
    <dgm:pt modelId="{D83E46D4-E9F2-45F7-B797-445C0DA4D8A3}" type="sibTrans" cxnId="{ACA3560C-8A0C-4634-BEFE-564576857DB8}">
      <dgm:prSet/>
      <dgm:spPr/>
      <dgm:t>
        <a:bodyPr/>
        <a:lstStyle/>
        <a:p>
          <a:pPr algn="ctr"/>
          <a:endParaRPr lang="hu-HU"/>
        </a:p>
      </dgm:t>
    </dgm:pt>
    <dgm:pt modelId="{CE98C5EC-F155-4C7B-8F6C-6C2BECD1330F}">
      <dgm:prSet phldrT="[Szöveg]"/>
      <dgm:spPr/>
      <dgm:t>
        <a:bodyPr/>
        <a:lstStyle/>
        <a:p>
          <a:pPr algn="ctr"/>
          <a:r>
            <a:rPr lang="hu-HU"/>
            <a:t>uzsonna</a:t>
          </a:r>
        </a:p>
      </dgm:t>
    </dgm:pt>
    <dgm:pt modelId="{F5CAE338-BB59-4FA4-8A1C-D3BF8010C2BE}" type="parTrans" cxnId="{34A9E76D-A31A-4699-B702-BD1A91EE876F}">
      <dgm:prSet/>
      <dgm:spPr/>
      <dgm:t>
        <a:bodyPr/>
        <a:lstStyle/>
        <a:p>
          <a:pPr algn="ctr"/>
          <a:endParaRPr lang="hu-HU"/>
        </a:p>
      </dgm:t>
    </dgm:pt>
    <dgm:pt modelId="{C8534858-7E2B-45D1-9BBB-6478B28105AD}" type="sibTrans" cxnId="{34A9E76D-A31A-4699-B702-BD1A91EE876F}">
      <dgm:prSet/>
      <dgm:spPr/>
      <dgm:t>
        <a:bodyPr/>
        <a:lstStyle/>
        <a:p>
          <a:pPr algn="ctr"/>
          <a:endParaRPr lang="hu-HU"/>
        </a:p>
      </dgm:t>
    </dgm:pt>
    <dgm:pt modelId="{5A759C6B-3B4D-4D0F-8741-AFC25B304820}">
      <dgm:prSet phldrT="[Szöveg]"/>
      <dgm:spPr/>
      <dgm:t>
        <a:bodyPr/>
        <a:lstStyle/>
        <a:p>
          <a:pPr algn="ctr"/>
          <a:endParaRPr lang="hu-HU"/>
        </a:p>
      </dgm:t>
    </dgm:pt>
    <dgm:pt modelId="{9B891BF6-0D2C-4692-BDFB-07E05CBC8FBA}" type="parTrans" cxnId="{8FDF079E-5A79-4F49-B380-86875EF2DE9F}">
      <dgm:prSet/>
      <dgm:spPr/>
      <dgm:t>
        <a:bodyPr/>
        <a:lstStyle/>
        <a:p>
          <a:pPr algn="ctr"/>
          <a:endParaRPr lang="hu-HU"/>
        </a:p>
      </dgm:t>
    </dgm:pt>
    <dgm:pt modelId="{0F51A46F-322B-4512-ABA2-B5DA22F543AF}" type="sibTrans" cxnId="{8FDF079E-5A79-4F49-B380-86875EF2DE9F}">
      <dgm:prSet/>
      <dgm:spPr/>
      <dgm:t>
        <a:bodyPr/>
        <a:lstStyle/>
        <a:p>
          <a:pPr algn="ctr"/>
          <a:endParaRPr lang="hu-HU"/>
        </a:p>
      </dgm:t>
    </dgm:pt>
    <dgm:pt modelId="{94A76625-A613-45D7-85F1-9EAE40EB0CC6}">
      <dgm:prSet phldrT="[Szöveg]"/>
      <dgm:spPr/>
      <dgm:t>
        <a:bodyPr/>
        <a:lstStyle/>
        <a:p>
          <a:pPr algn="ctr"/>
          <a:endParaRPr lang="hu-HU"/>
        </a:p>
      </dgm:t>
    </dgm:pt>
    <dgm:pt modelId="{75382AEF-0775-460F-B294-7A508C31E271}" type="parTrans" cxnId="{8FFB9108-B91E-41C2-981B-475085FEB0CC}">
      <dgm:prSet/>
      <dgm:spPr/>
      <dgm:t>
        <a:bodyPr/>
        <a:lstStyle/>
        <a:p>
          <a:pPr algn="ctr"/>
          <a:endParaRPr lang="hu-HU"/>
        </a:p>
      </dgm:t>
    </dgm:pt>
    <dgm:pt modelId="{36C886F5-AEAE-423C-B845-80A97009F2B9}" type="sibTrans" cxnId="{8FFB9108-B91E-41C2-981B-475085FEB0CC}">
      <dgm:prSet/>
      <dgm:spPr/>
      <dgm:t>
        <a:bodyPr/>
        <a:lstStyle/>
        <a:p>
          <a:pPr algn="ctr"/>
          <a:endParaRPr lang="hu-HU"/>
        </a:p>
      </dgm:t>
    </dgm:pt>
    <dgm:pt modelId="{88134D5C-7BBE-4F3F-8DFB-93C57F1C9E7C}" type="pres">
      <dgm:prSet presAssocID="{9E365B57-F5B1-4CB9-8853-1387A7381E7A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hu-HU"/>
        </a:p>
      </dgm:t>
    </dgm:pt>
    <dgm:pt modelId="{B47D170D-4B82-414C-A029-4DFE2D8B383C}" type="pres">
      <dgm:prSet presAssocID="{94A76625-A613-45D7-85F1-9EAE40EB0CC6}" presName="posSpace" presStyleCnt="0"/>
      <dgm:spPr/>
    </dgm:pt>
    <dgm:pt modelId="{7B9B939F-A10D-4637-897B-CC074A1D53F3}" type="pres">
      <dgm:prSet presAssocID="{94A76625-A613-45D7-85F1-9EAE40EB0CC6}" presName="vertFlow" presStyleCnt="0"/>
      <dgm:spPr/>
    </dgm:pt>
    <dgm:pt modelId="{FDD48923-32CD-4168-9F4E-ED8F2ADD2A26}" type="pres">
      <dgm:prSet presAssocID="{94A76625-A613-45D7-85F1-9EAE40EB0CC6}" presName="topSpace" presStyleCnt="0"/>
      <dgm:spPr/>
    </dgm:pt>
    <dgm:pt modelId="{704903AE-0C6D-407A-87D9-7149E9C66E94}" type="pres">
      <dgm:prSet presAssocID="{94A76625-A613-45D7-85F1-9EAE40EB0CC6}" presName="firstComp" presStyleCnt="0"/>
      <dgm:spPr/>
    </dgm:pt>
    <dgm:pt modelId="{00E3FE2E-AFB5-4FE0-AFE9-B08ECC093685}" type="pres">
      <dgm:prSet presAssocID="{94A76625-A613-45D7-85F1-9EAE40EB0CC6}" presName="firstChild" presStyleLbl="bgAccFollowNode1" presStyleIdx="0" presStyleCnt="8"/>
      <dgm:spPr/>
      <dgm:t>
        <a:bodyPr/>
        <a:lstStyle/>
        <a:p>
          <a:endParaRPr lang="hu-HU"/>
        </a:p>
      </dgm:t>
    </dgm:pt>
    <dgm:pt modelId="{B299B467-932C-4203-A075-E332157B20FC}" type="pres">
      <dgm:prSet presAssocID="{94A76625-A613-45D7-85F1-9EAE40EB0CC6}" presName="firstChildTx" presStyleLbl="bgAccFollowNode1" presStyleIdx="0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720E5E0-D843-4202-999B-74ACE75BBACD}" type="pres">
      <dgm:prSet presAssocID="{94A76625-A613-45D7-85F1-9EAE40EB0CC6}" presName="negSpace" presStyleCnt="0"/>
      <dgm:spPr/>
    </dgm:pt>
    <dgm:pt modelId="{BA9B8612-2DF7-4A76-8016-062414555EE7}" type="pres">
      <dgm:prSet presAssocID="{94A76625-A613-45D7-85F1-9EAE40EB0CC6}" presName="circle" presStyleLbl="node1" presStyleIdx="0" presStyleCnt="4"/>
      <dgm:spPr/>
      <dgm:t>
        <a:bodyPr/>
        <a:lstStyle/>
        <a:p>
          <a:endParaRPr lang="hu-HU"/>
        </a:p>
      </dgm:t>
    </dgm:pt>
    <dgm:pt modelId="{B8DB426F-217F-44DF-9C02-546A9AACEBFA}" type="pres">
      <dgm:prSet presAssocID="{36C886F5-AEAE-423C-B845-80A97009F2B9}" presName="transSpace" presStyleCnt="0"/>
      <dgm:spPr/>
    </dgm:pt>
    <dgm:pt modelId="{9B7DCA0E-1AA1-4E11-B8CE-E0D60BD8A53B}" type="pres">
      <dgm:prSet presAssocID="{5A759C6B-3B4D-4D0F-8741-AFC25B304820}" presName="posSpace" presStyleCnt="0"/>
      <dgm:spPr/>
    </dgm:pt>
    <dgm:pt modelId="{CE747EAA-B811-482B-A435-B7B840B52137}" type="pres">
      <dgm:prSet presAssocID="{5A759C6B-3B4D-4D0F-8741-AFC25B304820}" presName="vertFlow" presStyleCnt="0"/>
      <dgm:spPr/>
    </dgm:pt>
    <dgm:pt modelId="{BC824007-2D03-413C-B036-B2D910099F18}" type="pres">
      <dgm:prSet presAssocID="{5A759C6B-3B4D-4D0F-8741-AFC25B304820}" presName="topSpace" presStyleCnt="0"/>
      <dgm:spPr/>
    </dgm:pt>
    <dgm:pt modelId="{C75F614F-6819-4B57-8526-C18C0B60156A}" type="pres">
      <dgm:prSet presAssocID="{5A759C6B-3B4D-4D0F-8741-AFC25B304820}" presName="firstComp" presStyleCnt="0"/>
      <dgm:spPr/>
    </dgm:pt>
    <dgm:pt modelId="{E25DD50E-F8FF-4043-A209-EF82F9CED423}" type="pres">
      <dgm:prSet presAssocID="{5A759C6B-3B4D-4D0F-8741-AFC25B304820}" presName="firstChild" presStyleLbl="bgAccFollowNode1" presStyleIdx="1" presStyleCnt="8"/>
      <dgm:spPr/>
      <dgm:t>
        <a:bodyPr/>
        <a:lstStyle/>
        <a:p>
          <a:endParaRPr lang="hu-HU"/>
        </a:p>
      </dgm:t>
    </dgm:pt>
    <dgm:pt modelId="{C4D82ABC-C417-4E8F-A2A3-02B318D4A6FE}" type="pres">
      <dgm:prSet presAssocID="{5A759C6B-3B4D-4D0F-8741-AFC25B304820}" presName="firstChildTx" presStyleLbl="bgAccFollowNode1" presStyleIdx="1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4E81D800-B34B-4708-B7C9-39F11FDE7341}" type="pres">
      <dgm:prSet presAssocID="{3EC290C9-D7F2-47F4-B64E-C97E72FEE0FC}" presName="comp" presStyleCnt="0"/>
      <dgm:spPr/>
    </dgm:pt>
    <dgm:pt modelId="{FF3DC2C2-081F-4B4A-8B4B-A7A39B8BAC65}" type="pres">
      <dgm:prSet presAssocID="{3EC290C9-D7F2-47F4-B64E-C97E72FEE0FC}" presName="child" presStyleLbl="bgAccFollowNode1" presStyleIdx="2" presStyleCnt="8"/>
      <dgm:spPr/>
      <dgm:t>
        <a:bodyPr/>
        <a:lstStyle/>
        <a:p>
          <a:endParaRPr lang="hu-HU"/>
        </a:p>
      </dgm:t>
    </dgm:pt>
    <dgm:pt modelId="{D56813FF-E3F0-433E-B2D2-6706846EB687}" type="pres">
      <dgm:prSet presAssocID="{3EC290C9-D7F2-47F4-B64E-C97E72FEE0FC}" presName="childTx" presStyleLbl="bgAccFollowNode1" presStyleIdx="2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CE7940D0-9DED-4F74-BD23-AB816F71DAF8}" type="pres">
      <dgm:prSet presAssocID="{5A759C6B-3B4D-4D0F-8741-AFC25B304820}" presName="negSpace" presStyleCnt="0"/>
      <dgm:spPr/>
    </dgm:pt>
    <dgm:pt modelId="{6FD5CC23-9101-47C1-9286-3259E2DFAE35}" type="pres">
      <dgm:prSet presAssocID="{5A759C6B-3B4D-4D0F-8741-AFC25B304820}" presName="circle" presStyleLbl="node1" presStyleIdx="1" presStyleCnt="4"/>
      <dgm:spPr/>
      <dgm:t>
        <a:bodyPr/>
        <a:lstStyle/>
        <a:p>
          <a:endParaRPr lang="hu-HU"/>
        </a:p>
      </dgm:t>
    </dgm:pt>
    <dgm:pt modelId="{FDED0EE0-0964-476C-AEAD-A10C4DF4B49D}" type="pres">
      <dgm:prSet presAssocID="{0F51A46F-322B-4512-ABA2-B5DA22F543AF}" presName="transSpace" presStyleCnt="0"/>
      <dgm:spPr/>
    </dgm:pt>
    <dgm:pt modelId="{5DC68392-0750-4B27-B1D4-E87EF03D1369}" type="pres">
      <dgm:prSet presAssocID="{3B4DF9E2-D31F-425F-926D-4267CB70ABAF}" presName="posSpace" presStyleCnt="0"/>
      <dgm:spPr/>
    </dgm:pt>
    <dgm:pt modelId="{567B2983-218B-4E18-9F23-A2C74C4278AE}" type="pres">
      <dgm:prSet presAssocID="{3B4DF9E2-D31F-425F-926D-4267CB70ABAF}" presName="vertFlow" presStyleCnt="0"/>
      <dgm:spPr/>
    </dgm:pt>
    <dgm:pt modelId="{B792BC18-0D51-4E7A-8E66-C2047A02CC1A}" type="pres">
      <dgm:prSet presAssocID="{3B4DF9E2-D31F-425F-926D-4267CB70ABAF}" presName="topSpace" presStyleCnt="0"/>
      <dgm:spPr/>
    </dgm:pt>
    <dgm:pt modelId="{83CEEF24-C479-44AD-B2D2-32F55556F7EE}" type="pres">
      <dgm:prSet presAssocID="{3B4DF9E2-D31F-425F-926D-4267CB70ABAF}" presName="firstComp" presStyleCnt="0"/>
      <dgm:spPr/>
    </dgm:pt>
    <dgm:pt modelId="{46368A42-5714-41EF-955A-61045DE29C56}" type="pres">
      <dgm:prSet presAssocID="{3B4DF9E2-D31F-425F-926D-4267CB70ABAF}" presName="firstChild" presStyleLbl="bgAccFollowNode1" presStyleIdx="3" presStyleCnt="8"/>
      <dgm:spPr/>
      <dgm:t>
        <a:bodyPr/>
        <a:lstStyle/>
        <a:p>
          <a:endParaRPr lang="hu-HU"/>
        </a:p>
      </dgm:t>
    </dgm:pt>
    <dgm:pt modelId="{1E14F0AC-1B0E-4482-B3B8-CEF5F376B4E1}" type="pres">
      <dgm:prSet presAssocID="{3B4DF9E2-D31F-425F-926D-4267CB70ABAF}" presName="firstChildTx" presStyleLbl="bgAccFollowNode1" presStyleIdx="3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DE484454-C3AD-4C7F-B044-AFC16335AD47}" type="pres">
      <dgm:prSet presAssocID="{4C6214D9-F843-4CD6-95E0-2D9C713D1505}" presName="comp" presStyleCnt="0"/>
      <dgm:spPr/>
    </dgm:pt>
    <dgm:pt modelId="{11446348-C248-42F9-AF56-411E35877C31}" type="pres">
      <dgm:prSet presAssocID="{4C6214D9-F843-4CD6-95E0-2D9C713D1505}" presName="child" presStyleLbl="bgAccFollowNode1" presStyleIdx="4" presStyleCnt="8"/>
      <dgm:spPr/>
      <dgm:t>
        <a:bodyPr/>
        <a:lstStyle/>
        <a:p>
          <a:endParaRPr lang="hu-HU"/>
        </a:p>
      </dgm:t>
    </dgm:pt>
    <dgm:pt modelId="{C5C67911-71A8-4B5E-9346-5981EB0E37AD}" type="pres">
      <dgm:prSet presAssocID="{4C6214D9-F843-4CD6-95E0-2D9C713D1505}" presName="childTx" presStyleLbl="bgAccFollowNode1" presStyleIdx="4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5983782-395C-4363-BD44-ACCA0E593C79}" type="pres">
      <dgm:prSet presAssocID="{3B4DF9E2-D31F-425F-926D-4267CB70ABAF}" presName="negSpace" presStyleCnt="0"/>
      <dgm:spPr/>
    </dgm:pt>
    <dgm:pt modelId="{5A03FEBB-4F60-41DB-AC58-2664CD2BDC3B}" type="pres">
      <dgm:prSet presAssocID="{3B4DF9E2-D31F-425F-926D-4267CB70ABAF}" presName="circle" presStyleLbl="node1" presStyleIdx="2" presStyleCnt="4"/>
      <dgm:spPr/>
      <dgm:t>
        <a:bodyPr/>
        <a:lstStyle/>
        <a:p>
          <a:endParaRPr lang="hu-HU"/>
        </a:p>
      </dgm:t>
    </dgm:pt>
    <dgm:pt modelId="{14E5630D-FF18-48F1-9294-28B3A83045D8}" type="pres">
      <dgm:prSet presAssocID="{9BE9CCC5-48D8-46DA-A779-6EF8BE8298CA}" presName="transSpace" presStyleCnt="0"/>
      <dgm:spPr/>
    </dgm:pt>
    <dgm:pt modelId="{664D5254-7F87-48E5-8FEC-62AB82DCBA55}" type="pres">
      <dgm:prSet presAssocID="{92910666-5B78-4BD5-95B7-87E3F5A248EE}" presName="posSpace" presStyleCnt="0"/>
      <dgm:spPr/>
    </dgm:pt>
    <dgm:pt modelId="{477315A4-57DB-4950-81B2-79FD4933BC3D}" type="pres">
      <dgm:prSet presAssocID="{92910666-5B78-4BD5-95B7-87E3F5A248EE}" presName="vertFlow" presStyleCnt="0"/>
      <dgm:spPr/>
    </dgm:pt>
    <dgm:pt modelId="{3444E826-18A0-43E5-A8A8-B5B22C28E5F6}" type="pres">
      <dgm:prSet presAssocID="{92910666-5B78-4BD5-95B7-87E3F5A248EE}" presName="topSpace" presStyleCnt="0"/>
      <dgm:spPr/>
    </dgm:pt>
    <dgm:pt modelId="{6D57DE46-56E8-4333-9B25-A9BFD7C07447}" type="pres">
      <dgm:prSet presAssocID="{92910666-5B78-4BD5-95B7-87E3F5A248EE}" presName="firstComp" presStyleCnt="0"/>
      <dgm:spPr/>
    </dgm:pt>
    <dgm:pt modelId="{601F3176-88D9-4C47-9595-014EC26C7838}" type="pres">
      <dgm:prSet presAssocID="{92910666-5B78-4BD5-95B7-87E3F5A248EE}" presName="firstChild" presStyleLbl="bgAccFollowNode1" presStyleIdx="5" presStyleCnt="8"/>
      <dgm:spPr/>
      <dgm:t>
        <a:bodyPr/>
        <a:lstStyle/>
        <a:p>
          <a:endParaRPr lang="hu-HU"/>
        </a:p>
      </dgm:t>
    </dgm:pt>
    <dgm:pt modelId="{6F104F88-8112-4BBF-87BC-813440298924}" type="pres">
      <dgm:prSet presAssocID="{92910666-5B78-4BD5-95B7-87E3F5A248EE}" presName="firstChildTx" presStyleLbl="bgAccFollowNode1" presStyleIdx="5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3966EF88-32B5-4A16-A6E4-9E7BC8CACB8B}" type="pres">
      <dgm:prSet presAssocID="{06B2EBEC-20F7-4162-B0AB-EAEC343CCA2E}" presName="comp" presStyleCnt="0"/>
      <dgm:spPr/>
    </dgm:pt>
    <dgm:pt modelId="{864F6E52-43EB-4AF5-A800-7DADE250DFAE}" type="pres">
      <dgm:prSet presAssocID="{06B2EBEC-20F7-4162-B0AB-EAEC343CCA2E}" presName="child" presStyleLbl="bgAccFollowNode1" presStyleIdx="6" presStyleCnt="8"/>
      <dgm:spPr/>
      <dgm:t>
        <a:bodyPr/>
        <a:lstStyle/>
        <a:p>
          <a:endParaRPr lang="hu-HU"/>
        </a:p>
      </dgm:t>
    </dgm:pt>
    <dgm:pt modelId="{7F23D168-4526-407E-85C1-5AAD99379457}" type="pres">
      <dgm:prSet presAssocID="{06B2EBEC-20F7-4162-B0AB-EAEC343CCA2E}" presName="childTx" presStyleLbl="bgAccFollowNode1" presStyleIdx="6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81CA379-A75F-41B2-9879-E91096E25B2F}" type="pres">
      <dgm:prSet presAssocID="{CE98C5EC-F155-4C7B-8F6C-6C2BECD1330F}" presName="comp" presStyleCnt="0"/>
      <dgm:spPr/>
    </dgm:pt>
    <dgm:pt modelId="{AC64B2C1-2080-4C9D-894F-1A9BE6EB9783}" type="pres">
      <dgm:prSet presAssocID="{CE98C5EC-F155-4C7B-8F6C-6C2BECD1330F}" presName="child" presStyleLbl="bgAccFollowNode1" presStyleIdx="7" presStyleCnt="8"/>
      <dgm:spPr/>
      <dgm:t>
        <a:bodyPr/>
        <a:lstStyle/>
        <a:p>
          <a:endParaRPr lang="hu-HU"/>
        </a:p>
      </dgm:t>
    </dgm:pt>
    <dgm:pt modelId="{F394D945-B88D-4A7E-999E-3AF851F71042}" type="pres">
      <dgm:prSet presAssocID="{CE98C5EC-F155-4C7B-8F6C-6C2BECD1330F}" presName="childTx" presStyleLbl="bgAccFollowNode1" presStyleIdx="7" presStyleCnt="8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A551A493-EF27-4726-8195-C1AD37B364FB}" type="pres">
      <dgm:prSet presAssocID="{92910666-5B78-4BD5-95B7-87E3F5A248EE}" presName="negSpace" presStyleCnt="0"/>
      <dgm:spPr/>
    </dgm:pt>
    <dgm:pt modelId="{8B5BECED-6F1B-4772-BF2A-8F38287DD691}" type="pres">
      <dgm:prSet presAssocID="{92910666-5B78-4BD5-95B7-87E3F5A248EE}" presName="circle" presStyleLbl="node1" presStyleIdx="3" presStyleCnt="4"/>
      <dgm:spPr/>
      <dgm:t>
        <a:bodyPr/>
        <a:lstStyle/>
        <a:p>
          <a:endParaRPr lang="hu-HU"/>
        </a:p>
      </dgm:t>
    </dgm:pt>
  </dgm:ptLst>
  <dgm:cxnLst>
    <dgm:cxn modelId="{F766DB63-63F3-4C8C-B0FF-EC16121EC39C}" type="presOf" srcId="{94A76625-A613-45D7-85F1-9EAE40EB0CC6}" destId="{BA9B8612-2DF7-4A76-8016-062414555EE7}" srcOrd="0" destOrd="0" presId="urn:microsoft.com/office/officeart/2005/8/layout/hList9"/>
    <dgm:cxn modelId="{EE76D440-CE18-4A5F-BF25-47B9B93B6D73}" type="presOf" srcId="{3B4DF9E2-D31F-425F-926D-4267CB70ABAF}" destId="{5A03FEBB-4F60-41DB-AC58-2664CD2BDC3B}" srcOrd="0" destOrd="0" presId="urn:microsoft.com/office/officeart/2005/8/layout/hList9"/>
    <dgm:cxn modelId="{EBF3A614-029B-4DF6-8077-C25B005A06BF}" type="presOf" srcId="{3EC290C9-D7F2-47F4-B64E-C97E72FEE0FC}" destId="{D56813FF-E3F0-433E-B2D2-6706846EB687}" srcOrd="1" destOrd="0" presId="urn:microsoft.com/office/officeart/2005/8/layout/hList9"/>
    <dgm:cxn modelId="{CC9A7ED3-D313-4B1F-9753-5BFE2060439F}" srcId="{94A76625-A613-45D7-85F1-9EAE40EB0CC6}" destId="{BF147155-3051-46E5-823F-9205935FA803}" srcOrd="0" destOrd="0" parTransId="{F4215334-6072-45EB-947E-68E74401AFA6}" sibTransId="{BCDE6A0B-257C-4D04-93C5-C937D1892262}"/>
    <dgm:cxn modelId="{442D6DA7-6722-4FF1-8C76-7D4DC8918789}" srcId="{9E365B57-F5B1-4CB9-8853-1387A7381E7A}" destId="{92910666-5B78-4BD5-95B7-87E3F5A248EE}" srcOrd="3" destOrd="0" parTransId="{DEBCA492-2E29-47DC-A96F-FFED364E4D3A}" sibTransId="{292F83FB-9AE1-42E5-9A9B-7C8AD3047305}"/>
    <dgm:cxn modelId="{34A9E76D-A31A-4699-B702-BD1A91EE876F}" srcId="{92910666-5B78-4BD5-95B7-87E3F5A248EE}" destId="{CE98C5EC-F155-4C7B-8F6C-6C2BECD1330F}" srcOrd="2" destOrd="0" parTransId="{F5CAE338-BB59-4FA4-8A1C-D3BF8010C2BE}" sibTransId="{C8534858-7E2B-45D1-9BBB-6478B28105AD}"/>
    <dgm:cxn modelId="{6EDB19BD-1059-4D9A-9C17-4C2E6CD19A4B}" type="presOf" srcId="{8825D74F-63E2-498E-BE64-1D01EA1EAD6C}" destId="{6F104F88-8112-4BBF-87BC-813440298924}" srcOrd="1" destOrd="0" presId="urn:microsoft.com/office/officeart/2005/8/layout/hList9"/>
    <dgm:cxn modelId="{BD8F3E4B-FCAF-44E6-9C4C-64483E823DF0}" type="presOf" srcId="{23D7994A-9D64-4678-93A3-55B664542B2F}" destId="{1E14F0AC-1B0E-4482-B3B8-CEF5F376B4E1}" srcOrd="1" destOrd="0" presId="urn:microsoft.com/office/officeart/2005/8/layout/hList9"/>
    <dgm:cxn modelId="{BFF721BF-487C-4E27-BD3D-CEFBCDB6C007}" type="presOf" srcId="{BF147155-3051-46E5-823F-9205935FA803}" destId="{00E3FE2E-AFB5-4FE0-AFE9-B08ECC093685}" srcOrd="0" destOrd="0" presId="urn:microsoft.com/office/officeart/2005/8/layout/hList9"/>
    <dgm:cxn modelId="{1195B488-B3E2-4BCE-8E87-AFE847C7CA1C}" type="presOf" srcId="{3EC290C9-D7F2-47F4-B64E-C97E72FEE0FC}" destId="{FF3DC2C2-081F-4B4A-8B4B-A7A39B8BAC65}" srcOrd="0" destOrd="0" presId="urn:microsoft.com/office/officeart/2005/8/layout/hList9"/>
    <dgm:cxn modelId="{A53C04BC-51CB-4F08-9D92-23CA9E162429}" type="presOf" srcId="{9E365B57-F5B1-4CB9-8853-1387A7381E7A}" destId="{88134D5C-7BBE-4F3F-8DFB-93C57F1C9E7C}" srcOrd="0" destOrd="0" presId="urn:microsoft.com/office/officeart/2005/8/layout/hList9"/>
    <dgm:cxn modelId="{A5818CC8-340A-4C59-A8BF-88412946ECBA}" srcId="{3B4DF9E2-D31F-425F-926D-4267CB70ABAF}" destId="{23D7994A-9D64-4678-93A3-55B664542B2F}" srcOrd="0" destOrd="0" parTransId="{4DEC09E0-DD94-4057-913F-6C28DCA4C109}" sibTransId="{E245C0F8-6872-449B-BD89-9B921C45237C}"/>
    <dgm:cxn modelId="{CD0BFB81-4E2F-4B21-B733-99199CA1A36B}" type="presOf" srcId="{CE98C5EC-F155-4C7B-8F6C-6C2BECD1330F}" destId="{F394D945-B88D-4A7E-999E-3AF851F71042}" srcOrd="1" destOrd="0" presId="urn:microsoft.com/office/officeart/2005/8/layout/hList9"/>
    <dgm:cxn modelId="{C0E5E22E-7F88-459A-9112-F7D61CF4DE96}" srcId="{5A759C6B-3B4D-4D0F-8741-AFC25B304820}" destId="{3EC290C9-D7F2-47F4-B64E-C97E72FEE0FC}" srcOrd="1" destOrd="0" parTransId="{6B415B8E-2C68-4282-951B-F130FB614866}" sibTransId="{FA8132C6-665D-4660-86C7-ED7EEE44D3B7}"/>
    <dgm:cxn modelId="{8FDF079E-5A79-4F49-B380-86875EF2DE9F}" srcId="{9E365B57-F5B1-4CB9-8853-1387A7381E7A}" destId="{5A759C6B-3B4D-4D0F-8741-AFC25B304820}" srcOrd="1" destOrd="0" parTransId="{9B891BF6-0D2C-4692-BDFB-07E05CBC8FBA}" sibTransId="{0F51A46F-322B-4512-ABA2-B5DA22F543AF}"/>
    <dgm:cxn modelId="{67B271EC-1801-4938-B3B6-A4E31967FE20}" type="presOf" srcId="{3F323F13-4F0C-41B4-AAF9-565C2378AE28}" destId="{E25DD50E-F8FF-4043-A209-EF82F9CED423}" srcOrd="0" destOrd="0" presId="urn:microsoft.com/office/officeart/2005/8/layout/hList9"/>
    <dgm:cxn modelId="{42FDC2EC-5BB3-4B63-8804-D1CCEF755867}" type="presOf" srcId="{06B2EBEC-20F7-4162-B0AB-EAEC343CCA2E}" destId="{7F23D168-4526-407E-85C1-5AAD99379457}" srcOrd="1" destOrd="0" presId="urn:microsoft.com/office/officeart/2005/8/layout/hList9"/>
    <dgm:cxn modelId="{4F31E0F4-F0D4-4EFA-9701-371463318A54}" type="presOf" srcId="{CE98C5EC-F155-4C7B-8F6C-6C2BECD1330F}" destId="{AC64B2C1-2080-4C9D-894F-1A9BE6EB9783}" srcOrd="0" destOrd="0" presId="urn:microsoft.com/office/officeart/2005/8/layout/hList9"/>
    <dgm:cxn modelId="{9F24CD12-22D7-4025-A3D5-22EC7584C8E6}" type="presOf" srcId="{06B2EBEC-20F7-4162-B0AB-EAEC343CCA2E}" destId="{864F6E52-43EB-4AF5-A800-7DADE250DFAE}" srcOrd="0" destOrd="0" presId="urn:microsoft.com/office/officeart/2005/8/layout/hList9"/>
    <dgm:cxn modelId="{9FC74DEC-FE89-465F-AA70-556F9F9C3CF6}" type="presOf" srcId="{4C6214D9-F843-4CD6-95E0-2D9C713D1505}" destId="{C5C67911-71A8-4B5E-9346-5981EB0E37AD}" srcOrd="1" destOrd="0" presId="urn:microsoft.com/office/officeart/2005/8/layout/hList9"/>
    <dgm:cxn modelId="{AEC9A7BE-509D-40C0-A196-9C3F33B09054}" type="presOf" srcId="{BF147155-3051-46E5-823F-9205935FA803}" destId="{B299B467-932C-4203-A075-E332157B20FC}" srcOrd="1" destOrd="0" presId="urn:microsoft.com/office/officeart/2005/8/layout/hList9"/>
    <dgm:cxn modelId="{129FC901-53A5-4506-B3D1-4939B92CA857}" type="presOf" srcId="{4C6214D9-F843-4CD6-95E0-2D9C713D1505}" destId="{11446348-C248-42F9-AF56-411E35877C31}" srcOrd="0" destOrd="0" presId="urn:microsoft.com/office/officeart/2005/8/layout/hList9"/>
    <dgm:cxn modelId="{5B708E01-E512-4D75-AD92-C563ED946D3B}" type="presOf" srcId="{8825D74F-63E2-498E-BE64-1D01EA1EAD6C}" destId="{601F3176-88D9-4C47-9595-014EC26C7838}" srcOrd="0" destOrd="0" presId="urn:microsoft.com/office/officeart/2005/8/layout/hList9"/>
    <dgm:cxn modelId="{DD6AE87A-8CBB-4121-8D8B-B0F39E0EBDC5}" type="presOf" srcId="{5A759C6B-3B4D-4D0F-8741-AFC25B304820}" destId="{6FD5CC23-9101-47C1-9286-3259E2DFAE35}" srcOrd="0" destOrd="0" presId="urn:microsoft.com/office/officeart/2005/8/layout/hList9"/>
    <dgm:cxn modelId="{8141F91B-CDC0-4B59-AE21-45CE619210A9}" type="presOf" srcId="{92910666-5B78-4BD5-95B7-87E3F5A248EE}" destId="{8B5BECED-6F1B-4772-BF2A-8F38287DD691}" srcOrd="0" destOrd="0" presId="urn:microsoft.com/office/officeart/2005/8/layout/hList9"/>
    <dgm:cxn modelId="{D6B31BE2-C102-4DB3-91BA-6952C0E92448}" srcId="{5A759C6B-3B4D-4D0F-8741-AFC25B304820}" destId="{3F323F13-4F0C-41B4-AAF9-565C2378AE28}" srcOrd="0" destOrd="0" parTransId="{37BF3E9E-4090-4151-BD19-3A21D087E848}" sibTransId="{8994ADAE-0AA8-48E9-8C77-42F8492A10CF}"/>
    <dgm:cxn modelId="{8FFB9108-B91E-41C2-981B-475085FEB0CC}" srcId="{9E365B57-F5B1-4CB9-8853-1387A7381E7A}" destId="{94A76625-A613-45D7-85F1-9EAE40EB0CC6}" srcOrd="0" destOrd="0" parTransId="{75382AEF-0775-460F-B294-7A508C31E271}" sibTransId="{36C886F5-AEAE-423C-B845-80A97009F2B9}"/>
    <dgm:cxn modelId="{ACA3560C-8A0C-4634-BEFE-564576857DB8}" srcId="{92910666-5B78-4BD5-95B7-87E3F5A248EE}" destId="{06B2EBEC-20F7-4162-B0AB-EAEC343CCA2E}" srcOrd="1" destOrd="0" parTransId="{C9AC8D7B-3762-48F2-A036-468D10BB6D36}" sibTransId="{D83E46D4-E9F2-45F7-B797-445C0DA4D8A3}"/>
    <dgm:cxn modelId="{1A9E5C1A-539F-462A-BBCA-4C3B1B7AF0CF}" srcId="{92910666-5B78-4BD5-95B7-87E3F5A248EE}" destId="{8825D74F-63E2-498E-BE64-1D01EA1EAD6C}" srcOrd="0" destOrd="0" parTransId="{ED3849D9-E245-40AC-BF79-B348A6B62EB3}" sibTransId="{23F303DE-5F73-450E-B941-B612584070A8}"/>
    <dgm:cxn modelId="{06123417-DD25-4024-9BB4-F0B5EAEE8120}" srcId="{3B4DF9E2-D31F-425F-926D-4267CB70ABAF}" destId="{4C6214D9-F843-4CD6-95E0-2D9C713D1505}" srcOrd="1" destOrd="0" parTransId="{74AF6E87-1A20-4401-B8FA-A942092C4ADA}" sibTransId="{4A8DA9B2-8E89-4FEC-A4FC-2479F588EC63}"/>
    <dgm:cxn modelId="{00137187-AAD9-4395-9E19-DB018E004B40}" type="presOf" srcId="{3F323F13-4F0C-41B4-AAF9-565C2378AE28}" destId="{C4D82ABC-C417-4E8F-A2A3-02B318D4A6FE}" srcOrd="1" destOrd="0" presId="urn:microsoft.com/office/officeart/2005/8/layout/hList9"/>
    <dgm:cxn modelId="{C241D9FD-1602-4DF5-B255-D30750B9AD4D}" type="presOf" srcId="{23D7994A-9D64-4678-93A3-55B664542B2F}" destId="{46368A42-5714-41EF-955A-61045DE29C56}" srcOrd="0" destOrd="0" presId="urn:microsoft.com/office/officeart/2005/8/layout/hList9"/>
    <dgm:cxn modelId="{4B9D5104-A4C0-4645-B6A9-5440C916599F}" srcId="{9E365B57-F5B1-4CB9-8853-1387A7381E7A}" destId="{3B4DF9E2-D31F-425F-926D-4267CB70ABAF}" srcOrd="2" destOrd="0" parTransId="{BF28D4D7-051B-4403-B1AA-732544D5E197}" sibTransId="{9BE9CCC5-48D8-46DA-A779-6EF8BE8298CA}"/>
    <dgm:cxn modelId="{116F7E15-E67E-435D-9FAB-3204A7E9E878}" type="presParOf" srcId="{88134D5C-7BBE-4F3F-8DFB-93C57F1C9E7C}" destId="{B47D170D-4B82-414C-A029-4DFE2D8B383C}" srcOrd="0" destOrd="0" presId="urn:microsoft.com/office/officeart/2005/8/layout/hList9"/>
    <dgm:cxn modelId="{4133AA1C-0223-47C7-B576-7469D7FBF21E}" type="presParOf" srcId="{88134D5C-7BBE-4F3F-8DFB-93C57F1C9E7C}" destId="{7B9B939F-A10D-4637-897B-CC074A1D53F3}" srcOrd="1" destOrd="0" presId="urn:microsoft.com/office/officeart/2005/8/layout/hList9"/>
    <dgm:cxn modelId="{3F1D38B4-32BB-48B3-ABDB-0B85D2D3006A}" type="presParOf" srcId="{7B9B939F-A10D-4637-897B-CC074A1D53F3}" destId="{FDD48923-32CD-4168-9F4E-ED8F2ADD2A26}" srcOrd="0" destOrd="0" presId="urn:microsoft.com/office/officeart/2005/8/layout/hList9"/>
    <dgm:cxn modelId="{84AF6C3C-4102-4C50-BF73-E6DAE9526C89}" type="presParOf" srcId="{7B9B939F-A10D-4637-897B-CC074A1D53F3}" destId="{704903AE-0C6D-407A-87D9-7149E9C66E94}" srcOrd="1" destOrd="0" presId="urn:microsoft.com/office/officeart/2005/8/layout/hList9"/>
    <dgm:cxn modelId="{6A1A7CAE-ED58-4929-877C-6EE35256D27C}" type="presParOf" srcId="{704903AE-0C6D-407A-87D9-7149E9C66E94}" destId="{00E3FE2E-AFB5-4FE0-AFE9-B08ECC093685}" srcOrd="0" destOrd="0" presId="urn:microsoft.com/office/officeart/2005/8/layout/hList9"/>
    <dgm:cxn modelId="{15D67B5E-6862-46F8-9F5A-EA4EDB6A6805}" type="presParOf" srcId="{704903AE-0C6D-407A-87D9-7149E9C66E94}" destId="{B299B467-932C-4203-A075-E332157B20FC}" srcOrd="1" destOrd="0" presId="urn:microsoft.com/office/officeart/2005/8/layout/hList9"/>
    <dgm:cxn modelId="{AF715382-3555-48EC-AA8A-304D17AE745B}" type="presParOf" srcId="{88134D5C-7BBE-4F3F-8DFB-93C57F1C9E7C}" destId="{1720E5E0-D843-4202-999B-74ACE75BBACD}" srcOrd="2" destOrd="0" presId="urn:microsoft.com/office/officeart/2005/8/layout/hList9"/>
    <dgm:cxn modelId="{DA139409-5A1C-47C7-85CA-4BD9429ADE4F}" type="presParOf" srcId="{88134D5C-7BBE-4F3F-8DFB-93C57F1C9E7C}" destId="{BA9B8612-2DF7-4A76-8016-062414555EE7}" srcOrd="3" destOrd="0" presId="urn:microsoft.com/office/officeart/2005/8/layout/hList9"/>
    <dgm:cxn modelId="{EE28F99D-AE1C-4E64-90B6-BF254E3841EB}" type="presParOf" srcId="{88134D5C-7BBE-4F3F-8DFB-93C57F1C9E7C}" destId="{B8DB426F-217F-44DF-9C02-546A9AACEBFA}" srcOrd="4" destOrd="0" presId="urn:microsoft.com/office/officeart/2005/8/layout/hList9"/>
    <dgm:cxn modelId="{AD964B54-0930-42F5-B388-2371490D5AC5}" type="presParOf" srcId="{88134D5C-7BBE-4F3F-8DFB-93C57F1C9E7C}" destId="{9B7DCA0E-1AA1-4E11-B8CE-E0D60BD8A53B}" srcOrd="5" destOrd="0" presId="urn:microsoft.com/office/officeart/2005/8/layout/hList9"/>
    <dgm:cxn modelId="{03E40C18-9D96-4F8C-919D-362CEE6F8684}" type="presParOf" srcId="{88134D5C-7BBE-4F3F-8DFB-93C57F1C9E7C}" destId="{CE747EAA-B811-482B-A435-B7B840B52137}" srcOrd="6" destOrd="0" presId="urn:microsoft.com/office/officeart/2005/8/layout/hList9"/>
    <dgm:cxn modelId="{7056DA34-D3D4-4699-8670-3946921C472F}" type="presParOf" srcId="{CE747EAA-B811-482B-A435-B7B840B52137}" destId="{BC824007-2D03-413C-B036-B2D910099F18}" srcOrd="0" destOrd="0" presId="urn:microsoft.com/office/officeart/2005/8/layout/hList9"/>
    <dgm:cxn modelId="{78D63020-BBD4-44F6-B231-283F0B37E7AC}" type="presParOf" srcId="{CE747EAA-B811-482B-A435-B7B840B52137}" destId="{C75F614F-6819-4B57-8526-C18C0B60156A}" srcOrd="1" destOrd="0" presId="urn:microsoft.com/office/officeart/2005/8/layout/hList9"/>
    <dgm:cxn modelId="{AC6AE68F-BC75-4D0B-959F-B7ABAF8082D6}" type="presParOf" srcId="{C75F614F-6819-4B57-8526-C18C0B60156A}" destId="{E25DD50E-F8FF-4043-A209-EF82F9CED423}" srcOrd="0" destOrd="0" presId="urn:microsoft.com/office/officeart/2005/8/layout/hList9"/>
    <dgm:cxn modelId="{856AE35D-E344-4857-9755-4A9D1D93B1E9}" type="presParOf" srcId="{C75F614F-6819-4B57-8526-C18C0B60156A}" destId="{C4D82ABC-C417-4E8F-A2A3-02B318D4A6FE}" srcOrd="1" destOrd="0" presId="urn:microsoft.com/office/officeart/2005/8/layout/hList9"/>
    <dgm:cxn modelId="{8846C883-58B7-49FF-8FFA-714C2319037C}" type="presParOf" srcId="{CE747EAA-B811-482B-A435-B7B840B52137}" destId="{4E81D800-B34B-4708-B7C9-39F11FDE7341}" srcOrd="2" destOrd="0" presId="urn:microsoft.com/office/officeart/2005/8/layout/hList9"/>
    <dgm:cxn modelId="{58095DBC-8AFA-451E-906B-0632CC03E54B}" type="presParOf" srcId="{4E81D800-B34B-4708-B7C9-39F11FDE7341}" destId="{FF3DC2C2-081F-4B4A-8B4B-A7A39B8BAC65}" srcOrd="0" destOrd="0" presId="urn:microsoft.com/office/officeart/2005/8/layout/hList9"/>
    <dgm:cxn modelId="{3E50389E-1C49-4469-A580-30822CE171A7}" type="presParOf" srcId="{4E81D800-B34B-4708-B7C9-39F11FDE7341}" destId="{D56813FF-E3F0-433E-B2D2-6706846EB687}" srcOrd="1" destOrd="0" presId="urn:microsoft.com/office/officeart/2005/8/layout/hList9"/>
    <dgm:cxn modelId="{6FBB79E1-A227-41A2-8BAE-9B0AB5120344}" type="presParOf" srcId="{88134D5C-7BBE-4F3F-8DFB-93C57F1C9E7C}" destId="{CE7940D0-9DED-4F74-BD23-AB816F71DAF8}" srcOrd="7" destOrd="0" presId="urn:microsoft.com/office/officeart/2005/8/layout/hList9"/>
    <dgm:cxn modelId="{BBEF86AB-1A7C-48FF-8B72-9C0A81F53C47}" type="presParOf" srcId="{88134D5C-7BBE-4F3F-8DFB-93C57F1C9E7C}" destId="{6FD5CC23-9101-47C1-9286-3259E2DFAE35}" srcOrd="8" destOrd="0" presId="urn:microsoft.com/office/officeart/2005/8/layout/hList9"/>
    <dgm:cxn modelId="{47D273C3-161D-4E9A-B749-BCE558B0C9F8}" type="presParOf" srcId="{88134D5C-7BBE-4F3F-8DFB-93C57F1C9E7C}" destId="{FDED0EE0-0964-476C-AEAD-A10C4DF4B49D}" srcOrd="9" destOrd="0" presId="urn:microsoft.com/office/officeart/2005/8/layout/hList9"/>
    <dgm:cxn modelId="{88103252-A7C2-417E-9C53-6009D3B6FA38}" type="presParOf" srcId="{88134D5C-7BBE-4F3F-8DFB-93C57F1C9E7C}" destId="{5DC68392-0750-4B27-B1D4-E87EF03D1369}" srcOrd="10" destOrd="0" presId="urn:microsoft.com/office/officeart/2005/8/layout/hList9"/>
    <dgm:cxn modelId="{23C23995-1B05-4654-A0C8-8A2446A81BDC}" type="presParOf" srcId="{88134D5C-7BBE-4F3F-8DFB-93C57F1C9E7C}" destId="{567B2983-218B-4E18-9F23-A2C74C4278AE}" srcOrd="11" destOrd="0" presId="urn:microsoft.com/office/officeart/2005/8/layout/hList9"/>
    <dgm:cxn modelId="{CF172BA6-9CD5-4B07-BA1A-DB7E9AFD6D3B}" type="presParOf" srcId="{567B2983-218B-4E18-9F23-A2C74C4278AE}" destId="{B792BC18-0D51-4E7A-8E66-C2047A02CC1A}" srcOrd="0" destOrd="0" presId="urn:microsoft.com/office/officeart/2005/8/layout/hList9"/>
    <dgm:cxn modelId="{AAF114B5-B08B-4720-82C2-0466DFD20B29}" type="presParOf" srcId="{567B2983-218B-4E18-9F23-A2C74C4278AE}" destId="{83CEEF24-C479-44AD-B2D2-32F55556F7EE}" srcOrd="1" destOrd="0" presId="urn:microsoft.com/office/officeart/2005/8/layout/hList9"/>
    <dgm:cxn modelId="{77C0A3ED-D78F-4303-92BF-C52C85612119}" type="presParOf" srcId="{83CEEF24-C479-44AD-B2D2-32F55556F7EE}" destId="{46368A42-5714-41EF-955A-61045DE29C56}" srcOrd="0" destOrd="0" presId="urn:microsoft.com/office/officeart/2005/8/layout/hList9"/>
    <dgm:cxn modelId="{6D5F1D83-54D4-4056-A8C0-946E7AC005F6}" type="presParOf" srcId="{83CEEF24-C479-44AD-B2D2-32F55556F7EE}" destId="{1E14F0AC-1B0E-4482-B3B8-CEF5F376B4E1}" srcOrd="1" destOrd="0" presId="urn:microsoft.com/office/officeart/2005/8/layout/hList9"/>
    <dgm:cxn modelId="{E29B0174-F839-4ACC-B7EB-3BA343AB69E4}" type="presParOf" srcId="{567B2983-218B-4E18-9F23-A2C74C4278AE}" destId="{DE484454-C3AD-4C7F-B044-AFC16335AD47}" srcOrd="2" destOrd="0" presId="urn:microsoft.com/office/officeart/2005/8/layout/hList9"/>
    <dgm:cxn modelId="{C83D3187-66FB-4544-93FE-30F9F465F12D}" type="presParOf" srcId="{DE484454-C3AD-4C7F-B044-AFC16335AD47}" destId="{11446348-C248-42F9-AF56-411E35877C31}" srcOrd="0" destOrd="0" presId="urn:microsoft.com/office/officeart/2005/8/layout/hList9"/>
    <dgm:cxn modelId="{660F397F-EA9F-4BFB-BE42-77399113918E}" type="presParOf" srcId="{DE484454-C3AD-4C7F-B044-AFC16335AD47}" destId="{C5C67911-71A8-4B5E-9346-5981EB0E37AD}" srcOrd="1" destOrd="0" presId="urn:microsoft.com/office/officeart/2005/8/layout/hList9"/>
    <dgm:cxn modelId="{3D916C32-E2C6-4642-8692-D2068A5DE79A}" type="presParOf" srcId="{88134D5C-7BBE-4F3F-8DFB-93C57F1C9E7C}" destId="{85983782-395C-4363-BD44-ACCA0E593C79}" srcOrd="12" destOrd="0" presId="urn:microsoft.com/office/officeart/2005/8/layout/hList9"/>
    <dgm:cxn modelId="{62F64B8F-0978-4417-9B80-ECB15137D3E4}" type="presParOf" srcId="{88134D5C-7BBE-4F3F-8DFB-93C57F1C9E7C}" destId="{5A03FEBB-4F60-41DB-AC58-2664CD2BDC3B}" srcOrd="13" destOrd="0" presId="urn:microsoft.com/office/officeart/2005/8/layout/hList9"/>
    <dgm:cxn modelId="{D4892C28-7565-43B9-8490-881D279A5662}" type="presParOf" srcId="{88134D5C-7BBE-4F3F-8DFB-93C57F1C9E7C}" destId="{14E5630D-FF18-48F1-9294-28B3A83045D8}" srcOrd="14" destOrd="0" presId="urn:microsoft.com/office/officeart/2005/8/layout/hList9"/>
    <dgm:cxn modelId="{1B7F3380-EF7B-4FDA-BA52-4D1486EDE145}" type="presParOf" srcId="{88134D5C-7BBE-4F3F-8DFB-93C57F1C9E7C}" destId="{664D5254-7F87-48E5-8FEC-62AB82DCBA55}" srcOrd="15" destOrd="0" presId="urn:microsoft.com/office/officeart/2005/8/layout/hList9"/>
    <dgm:cxn modelId="{E7C12FF3-9C2D-4C82-B48A-5247B0A60850}" type="presParOf" srcId="{88134D5C-7BBE-4F3F-8DFB-93C57F1C9E7C}" destId="{477315A4-57DB-4950-81B2-79FD4933BC3D}" srcOrd="16" destOrd="0" presId="urn:microsoft.com/office/officeart/2005/8/layout/hList9"/>
    <dgm:cxn modelId="{51D74136-D1C6-477A-A989-5E2EA9659CFF}" type="presParOf" srcId="{477315A4-57DB-4950-81B2-79FD4933BC3D}" destId="{3444E826-18A0-43E5-A8A8-B5B22C28E5F6}" srcOrd="0" destOrd="0" presId="urn:microsoft.com/office/officeart/2005/8/layout/hList9"/>
    <dgm:cxn modelId="{693986B5-4FDA-44EB-89FC-AD6F339E766F}" type="presParOf" srcId="{477315A4-57DB-4950-81B2-79FD4933BC3D}" destId="{6D57DE46-56E8-4333-9B25-A9BFD7C07447}" srcOrd="1" destOrd="0" presId="urn:microsoft.com/office/officeart/2005/8/layout/hList9"/>
    <dgm:cxn modelId="{64855D51-A6E4-4775-A873-4796BF07F99E}" type="presParOf" srcId="{6D57DE46-56E8-4333-9B25-A9BFD7C07447}" destId="{601F3176-88D9-4C47-9595-014EC26C7838}" srcOrd="0" destOrd="0" presId="urn:microsoft.com/office/officeart/2005/8/layout/hList9"/>
    <dgm:cxn modelId="{0740D7B3-1B4F-4538-950D-BA0681A5276C}" type="presParOf" srcId="{6D57DE46-56E8-4333-9B25-A9BFD7C07447}" destId="{6F104F88-8112-4BBF-87BC-813440298924}" srcOrd="1" destOrd="0" presId="urn:microsoft.com/office/officeart/2005/8/layout/hList9"/>
    <dgm:cxn modelId="{B9D6D3C9-8315-4246-A9D1-46481140C726}" type="presParOf" srcId="{477315A4-57DB-4950-81B2-79FD4933BC3D}" destId="{3966EF88-32B5-4A16-A6E4-9E7BC8CACB8B}" srcOrd="2" destOrd="0" presId="urn:microsoft.com/office/officeart/2005/8/layout/hList9"/>
    <dgm:cxn modelId="{81AFE954-1281-43C7-A978-8FE55A8229F6}" type="presParOf" srcId="{3966EF88-32B5-4A16-A6E4-9E7BC8CACB8B}" destId="{864F6E52-43EB-4AF5-A800-7DADE250DFAE}" srcOrd="0" destOrd="0" presId="urn:microsoft.com/office/officeart/2005/8/layout/hList9"/>
    <dgm:cxn modelId="{639B4856-AA8C-404C-8672-9DC8991BEE80}" type="presParOf" srcId="{3966EF88-32B5-4A16-A6E4-9E7BC8CACB8B}" destId="{7F23D168-4526-407E-85C1-5AAD99379457}" srcOrd="1" destOrd="0" presId="urn:microsoft.com/office/officeart/2005/8/layout/hList9"/>
    <dgm:cxn modelId="{CDF3AEDA-B450-4858-ADC4-27008CF8FF82}" type="presParOf" srcId="{477315A4-57DB-4950-81B2-79FD4933BC3D}" destId="{181CA379-A75F-41B2-9879-E91096E25B2F}" srcOrd="3" destOrd="0" presId="urn:microsoft.com/office/officeart/2005/8/layout/hList9"/>
    <dgm:cxn modelId="{D0CAC518-B554-4A00-BB41-129553D0334E}" type="presParOf" srcId="{181CA379-A75F-41B2-9879-E91096E25B2F}" destId="{AC64B2C1-2080-4C9D-894F-1A9BE6EB9783}" srcOrd="0" destOrd="0" presId="urn:microsoft.com/office/officeart/2005/8/layout/hList9"/>
    <dgm:cxn modelId="{BC868CBC-E22A-45B0-B390-590A867E4540}" type="presParOf" srcId="{181CA379-A75F-41B2-9879-E91096E25B2F}" destId="{F394D945-B88D-4A7E-999E-3AF851F71042}" srcOrd="1" destOrd="0" presId="urn:microsoft.com/office/officeart/2005/8/layout/hList9"/>
    <dgm:cxn modelId="{9A2A2889-ADAF-49E6-A1BB-E715F778ED1F}" type="presParOf" srcId="{88134D5C-7BBE-4F3F-8DFB-93C57F1C9E7C}" destId="{A551A493-EF27-4726-8195-C1AD37B364FB}" srcOrd="17" destOrd="0" presId="urn:microsoft.com/office/officeart/2005/8/layout/hList9"/>
    <dgm:cxn modelId="{967BE2CF-CB15-4B7F-95E5-134FE1CBC484}" type="presParOf" srcId="{88134D5C-7BBE-4F3F-8DFB-93C57F1C9E7C}" destId="{8B5BECED-6F1B-4772-BF2A-8F38287DD691}" srcOrd="1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E3FE2E-AFB5-4FE0-AFE9-B08ECC093685}">
      <dsp:nvSpPr>
        <dsp:cNvPr id="0" name=""/>
        <dsp:cNvSpPr/>
      </dsp:nvSpPr>
      <dsp:spPr>
        <a:xfrm>
          <a:off x="450391" y="322994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ebéd</a:t>
          </a:r>
        </a:p>
      </dsp:txBody>
      <dsp:txXfrm>
        <a:off x="584604" y="322994"/>
        <a:ext cx="704619" cy="559501"/>
      </dsp:txXfrm>
    </dsp:sp>
    <dsp:sp modelId="{BA9B8612-2DF7-4A76-8016-062414555EE7}">
      <dsp:nvSpPr>
        <dsp:cNvPr id="0" name=""/>
        <dsp:cNvSpPr/>
      </dsp:nvSpPr>
      <dsp:spPr>
        <a:xfrm>
          <a:off x="3013" y="99306"/>
          <a:ext cx="559221" cy="5592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2800" kern="1200"/>
        </a:p>
      </dsp:txBody>
      <dsp:txXfrm>
        <a:off x="84909" y="181202"/>
        <a:ext cx="395429" cy="395429"/>
      </dsp:txXfrm>
    </dsp:sp>
    <dsp:sp modelId="{E25DD50E-F8FF-4043-A209-EF82F9CED423}">
      <dsp:nvSpPr>
        <dsp:cNvPr id="0" name=""/>
        <dsp:cNvSpPr/>
      </dsp:nvSpPr>
      <dsp:spPr>
        <a:xfrm>
          <a:off x="1848445" y="322994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reggeli</a:t>
          </a:r>
        </a:p>
      </dsp:txBody>
      <dsp:txXfrm>
        <a:off x="1982658" y="322994"/>
        <a:ext cx="704619" cy="559501"/>
      </dsp:txXfrm>
    </dsp:sp>
    <dsp:sp modelId="{FF3DC2C2-081F-4B4A-8B4B-A7A39B8BAC65}">
      <dsp:nvSpPr>
        <dsp:cNvPr id="0" name=""/>
        <dsp:cNvSpPr/>
      </dsp:nvSpPr>
      <dsp:spPr>
        <a:xfrm>
          <a:off x="1848445" y="882496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ebéd</a:t>
          </a:r>
        </a:p>
      </dsp:txBody>
      <dsp:txXfrm>
        <a:off x="1982658" y="882496"/>
        <a:ext cx="704619" cy="559501"/>
      </dsp:txXfrm>
    </dsp:sp>
    <dsp:sp modelId="{6FD5CC23-9101-47C1-9286-3259E2DFAE35}">
      <dsp:nvSpPr>
        <dsp:cNvPr id="0" name=""/>
        <dsp:cNvSpPr/>
      </dsp:nvSpPr>
      <dsp:spPr>
        <a:xfrm>
          <a:off x="1401067" y="99306"/>
          <a:ext cx="559221" cy="5592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2800" kern="1200"/>
        </a:p>
      </dsp:txBody>
      <dsp:txXfrm>
        <a:off x="1482963" y="181202"/>
        <a:ext cx="395429" cy="395429"/>
      </dsp:txXfrm>
    </dsp:sp>
    <dsp:sp modelId="{46368A42-5714-41EF-955A-61045DE29C56}">
      <dsp:nvSpPr>
        <dsp:cNvPr id="0" name=""/>
        <dsp:cNvSpPr/>
      </dsp:nvSpPr>
      <dsp:spPr>
        <a:xfrm>
          <a:off x="3246499" y="322994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ebéd</a:t>
          </a:r>
        </a:p>
      </dsp:txBody>
      <dsp:txXfrm>
        <a:off x="3380712" y="322994"/>
        <a:ext cx="704619" cy="559501"/>
      </dsp:txXfrm>
    </dsp:sp>
    <dsp:sp modelId="{11446348-C248-42F9-AF56-411E35877C31}">
      <dsp:nvSpPr>
        <dsp:cNvPr id="0" name=""/>
        <dsp:cNvSpPr/>
      </dsp:nvSpPr>
      <dsp:spPr>
        <a:xfrm>
          <a:off x="3246499" y="882496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uzsonna</a:t>
          </a:r>
        </a:p>
      </dsp:txBody>
      <dsp:txXfrm>
        <a:off x="3380712" y="882496"/>
        <a:ext cx="704619" cy="559501"/>
      </dsp:txXfrm>
    </dsp:sp>
    <dsp:sp modelId="{5A03FEBB-4F60-41DB-AC58-2664CD2BDC3B}">
      <dsp:nvSpPr>
        <dsp:cNvPr id="0" name=""/>
        <dsp:cNvSpPr/>
      </dsp:nvSpPr>
      <dsp:spPr>
        <a:xfrm>
          <a:off x="2799122" y="99306"/>
          <a:ext cx="559221" cy="5592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2800" kern="1200"/>
        </a:p>
      </dsp:txBody>
      <dsp:txXfrm>
        <a:off x="2881018" y="181202"/>
        <a:ext cx="395429" cy="395429"/>
      </dsp:txXfrm>
    </dsp:sp>
    <dsp:sp modelId="{601F3176-88D9-4C47-9595-014EC26C7838}">
      <dsp:nvSpPr>
        <dsp:cNvPr id="0" name=""/>
        <dsp:cNvSpPr/>
      </dsp:nvSpPr>
      <dsp:spPr>
        <a:xfrm>
          <a:off x="4644553" y="322994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reggeli</a:t>
          </a:r>
        </a:p>
      </dsp:txBody>
      <dsp:txXfrm>
        <a:off x="4778766" y="322994"/>
        <a:ext cx="704619" cy="559501"/>
      </dsp:txXfrm>
    </dsp:sp>
    <dsp:sp modelId="{864F6E52-43EB-4AF5-A800-7DADE250DFAE}">
      <dsp:nvSpPr>
        <dsp:cNvPr id="0" name=""/>
        <dsp:cNvSpPr/>
      </dsp:nvSpPr>
      <dsp:spPr>
        <a:xfrm>
          <a:off x="4644553" y="882496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ebéd</a:t>
          </a:r>
        </a:p>
      </dsp:txBody>
      <dsp:txXfrm>
        <a:off x="4778766" y="882496"/>
        <a:ext cx="704619" cy="559501"/>
      </dsp:txXfrm>
    </dsp:sp>
    <dsp:sp modelId="{AC64B2C1-2080-4C9D-894F-1A9BE6EB9783}">
      <dsp:nvSpPr>
        <dsp:cNvPr id="0" name=""/>
        <dsp:cNvSpPr/>
      </dsp:nvSpPr>
      <dsp:spPr>
        <a:xfrm>
          <a:off x="4644553" y="1441997"/>
          <a:ext cx="838832" cy="559501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kern="1200"/>
            <a:t>uzsonna</a:t>
          </a:r>
        </a:p>
      </dsp:txBody>
      <dsp:txXfrm>
        <a:off x="4778766" y="1441997"/>
        <a:ext cx="704619" cy="559501"/>
      </dsp:txXfrm>
    </dsp:sp>
    <dsp:sp modelId="{8B5BECED-6F1B-4772-BF2A-8F38287DD691}">
      <dsp:nvSpPr>
        <dsp:cNvPr id="0" name=""/>
        <dsp:cNvSpPr/>
      </dsp:nvSpPr>
      <dsp:spPr>
        <a:xfrm>
          <a:off x="4197176" y="99306"/>
          <a:ext cx="559221" cy="5592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2800" kern="1200"/>
        </a:p>
      </dsp:txBody>
      <dsp:txXfrm>
        <a:off x="4279072" y="181202"/>
        <a:ext cx="395429" cy="3954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Ódler Dóra</dc:creator>
  <cp:keywords/>
  <dc:description/>
  <cp:lastModifiedBy>Ódler Dóra</cp:lastModifiedBy>
  <cp:revision>2</cp:revision>
  <dcterms:created xsi:type="dcterms:W3CDTF">2023-06-06T16:45:00Z</dcterms:created>
  <dcterms:modified xsi:type="dcterms:W3CDTF">2023-06-06T16:45:00Z</dcterms:modified>
</cp:coreProperties>
</file>